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D8BC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391C7765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70964187" w14:textId="5A28CB0C" w:rsidR="00152E9D" w:rsidRDefault="00615434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52E9D">
        <w:rPr>
          <w:sz w:val="24"/>
          <w:szCs w:val="24"/>
        </w:rPr>
        <w:t>Ms</w:t>
      </w:r>
      <w:r w:rsidR="00F133B6">
        <w:rPr>
          <w:sz w:val="24"/>
          <w:szCs w:val="24"/>
        </w:rPr>
        <w:t xml:space="preserve">. </w:t>
      </w:r>
      <w:r w:rsidR="00152E9D">
        <w:rPr>
          <w:sz w:val="24"/>
          <w:szCs w:val="24"/>
        </w:rPr>
        <w:t>Kelly Bazile</w:t>
      </w:r>
      <w:r w:rsidR="00DA3718" w:rsidRPr="00DA3718">
        <w:rPr>
          <w:sz w:val="24"/>
          <w:szCs w:val="24"/>
        </w:rPr>
        <w:br/>
      </w:r>
      <w:r w:rsidR="00853345">
        <w:rPr>
          <w:sz w:val="24"/>
          <w:szCs w:val="24"/>
        </w:rPr>
        <w:t>Human Resource Specialist</w:t>
      </w:r>
    </w:p>
    <w:p w14:paraId="141D2207" w14:textId="1D9F1E15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MCC, Inc.</w:t>
      </w:r>
    </w:p>
    <w:p w14:paraId="3CAF3332" w14:textId="74762BB8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2600 N. Roemer Road</w:t>
      </w:r>
    </w:p>
    <w:p w14:paraId="284BD809" w14:textId="3DA0F75C" w:rsidR="00D33224" w:rsidRPr="00D33224" w:rsidRDefault="00152E9D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Appleton</w:t>
      </w:r>
      <w:r w:rsidR="00D33224">
        <w:rPr>
          <w:sz w:val="24"/>
          <w:szCs w:val="24"/>
        </w:rPr>
        <w:t>,</w:t>
      </w:r>
      <w:r>
        <w:rPr>
          <w:sz w:val="24"/>
          <w:szCs w:val="24"/>
        </w:rPr>
        <w:t xml:space="preserve"> WI 54912-1137</w:t>
      </w:r>
    </w:p>
    <w:p w14:paraId="00ABA711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5434E9D4" w14:textId="5389B2DB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52E9D">
        <w:rPr>
          <w:rFonts w:asciiTheme="minorHAnsi" w:hAnsiTheme="minorHAnsi" w:cs="Arial"/>
          <w:color w:val="333333"/>
        </w:rPr>
        <w:t>Ms</w:t>
      </w:r>
      <w:r w:rsidR="00E96D2D">
        <w:rPr>
          <w:rFonts w:asciiTheme="minorHAnsi" w:hAnsiTheme="minorHAnsi" w:cs="Arial"/>
          <w:color w:val="333333"/>
        </w:rPr>
        <w:t xml:space="preserve">. </w:t>
      </w:r>
      <w:r w:rsidR="00152E9D">
        <w:rPr>
          <w:rFonts w:asciiTheme="minorHAnsi" w:hAnsiTheme="minorHAnsi" w:cs="Arial"/>
          <w:color w:val="333333"/>
        </w:rPr>
        <w:t>Bazile</w:t>
      </w:r>
      <w:r w:rsidR="00D33224">
        <w:rPr>
          <w:rFonts w:asciiTheme="minorHAnsi" w:hAnsiTheme="minorHAnsi" w:cs="Arial"/>
          <w:color w:val="333333"/>
        </w:rPr>
        <w:t>:</w:t>
      </w:r>
    </w:p>
    <w:p w14:paraId="0CFB3BC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1D3093AA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6B9DA2D8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97D1A41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6F64E4BC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CA7F830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22E8EE87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252CD"/>
    <w:rsid w:val="00152E9D"/>
    <w:rsid w:val="00235F52"/>
    <w:rsid w:val="002871A3"/>
    <w:rsid w:val="005A4620"/>
    <w:rsid w:val="00615434"/>
    <w:rsid w:val="00660CA5"/>
    <w:rsid w:val="006D3A60"/>
    <w:rsid w:val="00853345"/>
    <w:rsid w:val="008A7D2A"/>
    <w:rsid w:val="008E1CC6"/>
    <w:rsid w:val="00B07D2F"/>
    <w:rsid w:val="00CF1EA7"/>
    <w:rsid w:val="00D33224"/>
    <w:rsid w:val="00DA3718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D53C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6</cp:revision>
  <dcterms:created xsi:type="dcterms:W3CDTF">2018-01-29T22:37:00Z</dcterms:created>
  <dcterms:modified xsi:type="dcterms:W3CDTF">2022-02-03T01:59:00Z</dcterms:modified>
</cp:coreProperties>
</file>